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98" w:rsidRPr="001E7815" w:rsidRDefault="00E73098" w:rsidP="00E7309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E7815">
        <w:rPr>
          <w:rFonts w:ascii="Times New Roman" w:hAnsi="Times New Roman"/>
          <w:sz w:val="24"/>
          <w:szCs w:val="24"/>
        </w:rPr>
        <w:t>В комиссию  по оплате труда</w:t>
      </w:r>
    </w:p>
    <w:p w:rsidR="00E73098" w:rsidRPr="001E7815" w:rsidRDefault="00E73098" w:rsidP="00E73098">
      <w:pPr>
        <w:jc w:val="right"/>
        <w:rPr>
          <w:rFonts w:ascii="Times New Roman" w:hAnsi="Times New Roman"/>
          <w:sz w:val="24"/>
          <w:szCs w:val="24"/>
        </w:rPr>
      </w:pPr>
      <w:r w:rsidRPr="001E7815">
        <w:rPr>
          <w:rFonts w:ascii="Times New Roman" w:hAnsi="Times New Roman"/>
          <w:sz w:val="24"/>
          <w:szCs w:val="24"/>
        </w:rPr>
        <w:t>МАОУ «Гимназия «Исток»</w:t>
      </w:r>
    </w:p>
    <w:p w:rsidR="00E73098" w:rsidRPr="001E7815" w:rsidRDefault="00E73098" w:rsidP="00E73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1E7815">
        <w:rPr>
          <w:rFonts w:ascii="Times New Roman" w:hAnsi="Times New Roman"/>
          <w:sz w:val="24"/>
          <w:szCs w:val="24"/>
        </w:rPr>
        <w:t>от …….</w:t>
      </w:r>
    </w:p>
    <w:tbl>
      <w:tblPr>
        <w:tblpPr w:leftFromText="180" w:rightFromText="180" w:vertAnchor="page" w:horzAnchor="margin" w:tblpY="3728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420"/>
      </w:tblGrid>
      <w:tr w:rsidR="00E73098" w:rsidRPr="001E7815" w:rsidTr="00041746">
        <w:trPr>
          <w:trHeight w:val="463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E73098" w:rsidRPr="001E7815" w:rsidRDefault="00E73098" w:rsidP="0004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E73098" w:rsidRPr="001E7815" w:rsidRDefault="00E73098" w:rsidP="000417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15">
              <w:rPr>
                <w:rFonts w:ascii="Times New Roman" w:hAnsi="Times New Roman"/>
                <w:sz w:val="24"/>
                <w:szCs w:val="24"/>
              </w:rPr>
              <w:t>Прошу установить мне  выплаты стимулирующего характера на основании Положения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E7815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7815">
              <w:rPr>
                <w:rFonts w:ascii="Times New Roman" w:hAnsi="Times New Roman"/>
                <w:sz w:val="24"/>
                <w:szCs w:val="24"/>
              </w:rPr>
              <w:t xml:space="preserve"> труда работников муниципального автономного общеобразовательного учреждения «Гимназия «Исток» (карта оценки  эффективности и результативности деятельности педагогических работников  МАОУ «Гимназия «Исток»)</w:t>
            </w:r>
          </w:p>
          <w:p w:rsidR="00E73098" w:rsidRPr="001E7815" w:rsidRDefault="00E73098" w:rsidP="0004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</w:tr>
    </w:tbl>
    <w:p w:rsidR="00E73098" w:rsidRDefault="00E73098" w:rsidP="00E7309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F33332" w:rsidRDefault="00F33332" w:rsidP="00F33332">
      <w:pPr>
        <w:pStyle w:val="ConsPlusNormal"/>
        <w:ind w:left="5760" w:firstLine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2107"/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3"/>
        <w:gridCol w:w="1134"/>
        <w:gridCol w:w="1134"/>
        <w:gridCol w:w="1594"/>
      </w:tblGrid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EB0CF5" w:rsidRDefault="00E73098" w:rsidP="00E73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Критерии оценки деятельности педагогов</w:t>
            </w:r>
          </w:p>
          <w:p w:rsidR="00E73098" w:rsidRPr="00EB0CF5" w:rsidRDefault="00E73098" w:rsidP="00E730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EB0CF5" w:rsidRDefault="00E73098" w:rsidP="00E73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Макси-мальный</w:t>
            </w:r>
            <w:proofErr w:type="spellEnd"/>
            <w:proofErr w:type="gramEnd"/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EB0CF5" w:rsidRDefault="00E73098" w:rsidP="00E73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Балл</w:t>
            </w:r>
          </w:p>
          <w:p w:rsidR="00E73098" w:rsidRPr="00EB0CF5" w:rsidRDefault="00E73098" w:rsidP="00E7309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EB0CF5" w:rsidRDefault="00E73098" w:rsidP="00E73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spellStart"/>
            <w:proofErr w:type="gramStart"/>
            <w:r w:rsidRPr="00EB0CF5">
              <w:rPr>
                <w:rFonts w:ascii="Times New Roman" w:hAnsi="Times New Roman"/>
                <w:i/>
                <w:color w:val="000000"/>
              </w:rPr>
              <w:t>Подтверж-дающий</w:t>
            </w:r>
            <w:proofErr w:type="spellEnd"/>
            <w:proofErr w:type="gramEnd"/>
            <w:r w:rsidRPr="00EB0CF5">
              <w:rPr>
                <w:rFonts w:ascii="Times New Roman" w:hAnsi="Times New Roman"/>
                <w:i/>
                <w:color w:val="000000"/>
              </w:rPr>
              <w:t xml:space="preserve">  документ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Учителя начальных классов</w:t>
            </w:r>
          </w:p>
          <w:p w:rsidR="00E73098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73098" w:rsidRPr="004C453D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Качество обучения:</w:t>
            </w:r>
          </w:p>
          <w:p w:rsidR="00E73098" w:rsidRPr="00FF2CC2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1.1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. Средний результат выполнения тестовых заданий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ВПР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) при аттестационном тестировании 4 классов по русскому языку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математике или окружающему миру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ниже показателя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F2CC2">
              <w:rPr>
                <w:rFonts w:ascii="Times New Roman" w:hAnsi="Times New Roman"/>
                <w:sz w:val="24"/>
                <w:szCs w:val="24"/>
              </w:rPr>
              <w:t>действует в течение года по итогам предшествующего года)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среднегородского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Протокол тестиров</w:t>
            </w:r>
            <w:r>
              <w:rPr>
                <w:rFonts w:ascii="Times New Roman" w:hAnsi="Times New Roman"/>
              </w:rPr>
              <w:t>ания</w:t>
            </w:r>
            <w:r w:rsidRPr="00F41799">
              <w:rPr>
                <w:rFonts w:ascii="Times New Roman" w:hAnsi="Times New Roman"/>
              </w:rPr>
              <w:t xml:space="preserve"> с городским показателем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FF2CC2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</w:t>
            </w: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Средний результат выполнения тестовых заданий при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независимом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тестировании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2, 3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 по математике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русскому языку или окружающему миру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ниже показател</w:t>
            </w:r>
            <w:proofErr w:type="gramStart"/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F2CC2">
              <w:rPr>
                <w:rFonts w:ascii="Times New Roman" w:hAnsi="Times New Roman"/>
                <w:sz w:val="24"/>
                <w:szCs w:val="24"/>
              </w:rPr>
              <w:t>действует в течение года по итогам предшествующего года)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среднегородского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Протокол тестиров</w:t>
            </w:r>
            <w:r>
              <w:rPr>
                <w:rFonts w:ascii="Times New Roman" w:hAnsi="Times New Roman"/>
              </w:rPr>
              <w:t>ания</w:t>
            </w:r>
            <w:r w:rsidRPr="00F41799">
              <w:rPr>
                <w:rFonts w:ascii="Times New Roman" w:hAnsi="Times New Roman"/>
              </w:rPr>
              <w:t xml:space="preserve"> с городским показателем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1.3</w:t>
            </w: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обучения во 3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-4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лассах по результатам года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классов по результатам 1 полугодия)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65%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65%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Чтение 65%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Риторика 75%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85%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мир, история 75%</w:t>
            </w:r>
          </w:p>
          <w:p w:rsidR="00E73098" w:rsidRPr="00F41799" w:rsidRDefault="00E73098" w:rsidP="00E730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Труд 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Отчет из электронного журнала по итогам</w:t>
            </w:r>
            <w:r>
              <w:rPr>
                <w:rFonts w:ascii="Times New Roman" w:hAnsi="Times New Roman"/>
              </w:rPr>
              <w:t xml:space="preserve"> года,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 xml:space="preserve"> </w:t>
            </w:r>
            <w:r w:rsidRPr="00F41799">
              <w:rPr>
                <w:rFonts w:ascii="Times New Roman" w:hAnsi="Times New Roman"/>
                <w:lang w:val="en-US"/>
              </w:rPr>
              <w:t>I</w:t>
            </w:r>
            <w:r w:rsidRPr="00F41799">
              <w:rPr>
                <w:rFonts w:ascii="Times New Roman" w:hAnsi="Times New Roman"/>
              </w:rPr>
              <w:t xml:space="preserve"> полугодия</w:t>
            </w:r>
            <w:r>
              <w:rPr>
                <w:rFonts w:ascii="Times New Roman" w:hAnsi="Times New Roman"/>
              </w:rPr>
              <w:t xml:space="preserve">   2 классов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1.4</w:t>
            </w: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Start"/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, физическая культура 100%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Музыка 100%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F41799">
              <w:rPr>
                <w:rFonts w:ascii="Times New Roman" w:hAnsi="Times New Roman"/>
                <w:sz w:val="24"/>
                <w:szCs w:val="24"/>
              </w:rPr>
              <w:t>паралле-лям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Отчет из  электронного журнала по итогам года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1.5</w:t>
            </w:r>
            <w:r w:rsidRPr="00F41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Преемственность при переходе из класса в класс (2-4 класс)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Для учителя начальных классов за все предметы своей нагрузки 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хорошистов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отличников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Для учителя – предметника по параллели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хорошистов</w:t>
            </w:r>
          </w:p>
          <w:p w:rsidR="00E73098" w:rsidRPr="00F41799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отличников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lastRenderedPageBreak/>
              <w:t xml:space="preserve">Подпись курирующего данные классы </w:t>
            </w:r>
            <w:r w:rsidRPr="00E4688A">
              <w:rPr>
                <w:rFonts w:ascii="Times New Roman" w:hAnsi="Times New Roman"/>
              </w:rPr>
              <w:t>заместителя директора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D643A0" w:rsidRDefault="00E73098" w:rsidP="00E73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b/>
              </w:rPr>
              <w:lastRenderedPageBreak/>
              <w:t>1.6.</w:t>
            </w:r>
            <w:r w:rsidRPr="00D643A0">
              <w:rPr>
                <w:rFonts w:ascii="Times New Roman" w:hAnsi="Times New Roman"/>
              </w:rPr>
              <w:t xml:space="preserve"> Результативность участия в</w:t>
            </w:r>
            <w:r>
              <w:rPr>
                <w:rFonts w:ascii="Times New Roman" w:hAnsi="Times New Roman"/>
              </w:rPr>
              <w:t xml:space="preserve">о </w:t>
            </w:r>
            <w:r w:rsidRPr="00D643A0">
              <w:rPr>
                <w:rFonts w:ascii="Times New Roman" w:hAnsi="Times New Roman"/>
              </w:rPr>
              <w:t>Всероссийской олимпиаде школьников и  олимпиаде младших школьников (действует в течение года по итогам предшествующего года)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 xml:space="preserve">Всероссийская  олимпиада  школьников 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(</w:t>
            </w:r>
            <w:proofErr w:type="spellStart"/>
            <w:r w:rsidRPr="00D643A0">
              <w:rPr>
                <w:rFonts w:ascii="Times New Roman" w:hAnsi="Times New Roman"/>
              </w:rPr>
              <w:t>школьныйуровнеь</w:t>
            </w:r>
            <w:proofErr w:type="spellEnd"/>
            <w:r w:rsidRPr="00D643A0">
              <w:rPr>
                <w:rFonts w:ascii="Times New Roman" w:hAnsi="Times New Roman"/>
              </w:rPr>
              <w:t>) 4 классы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-победитель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-призёр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Олимпиада младших школьников: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На региональном уровне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-победитель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-призёр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На  муниципальном уровне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-победитель</w:t>
            </w:r>
          </w:p>
          <w:p w:rsidR="00E73098" w:rsidRPr="00D643A0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-призёр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6</w:t>
            </w: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4</w:t>
            </w: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20</w:t>
            </w: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15</w:t>
            </w: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D643A0">
              <w:rPr>
                <w:rFonts w:ascii="Times New Roman" w:hAnsi="Times New Roman"/>
              </w:rPr>
              <w:t>10</w:t>
            </w:r>
          </w:p>
          <w:p w:rsidR="00E73098" w:rsidRPr="00D643A0" w:rsidRDefault="00E73098" w:rsidP="00E730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Копия диплома</w:t>
            </w:r>
            <w:r>
              <w:rPr>
                <w:rFonts w:ascii="Times New Roman" w:hAnsi="Times New Roman"/>
              </w:rPr>
              <w:t xml:space="preserve"> или приказ</w:t>
            </w:r>
          </w:p>
        </w:tc>
      </w:tr>
      <w:tr w:rsidR="00E73098" w:rsidRPr="00F41799" w:rsidTr="00E73098"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7</w:t>
            </w:r>
            <w:r w:rsidRPr="00F4179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Педагогическое сопровождение выхода учащегося на ПМПК</w:t>
            </w:r>
          </w:p>
          <w:p w:rsidR="00E73098" w:rsidRPr="00F41799" w:rsidRDefault="00E73098" w:rsidP="00E7309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5E5693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 w:rsidRPr="005E569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98" w:rsidRPr="00F41799" w:rsidRDefault="00E73098" w:rsidP="00E7309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приказа  о зачислении в  соответствующую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образователь-ную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организацию по рекомендации ПМПК  </w:t>
            </w:r>
          </w:p>
        </w:tc>
      </w:tr>
    </w:tbl>
    <w:p w:rsidR="004A2E0B" w:rsidRDefault="004A2E0B" w:rsidP="00F33332">
      <w:pPr>
        <w:keepNext/>
        <w:tabs>
          <w:tab w:val="left" w:pos="-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E0B" w:rsidRPr="001A38ED" w:rsidRDefault="004A2E0B" w:rsidP="004A2E0B">
      <w:pPr>
        <w:spacing w:after="0"/>
        <w:rPr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1134"/>
        <w:gridCol w:w="1134"/>
        <w:gridCol w:w="1559"/>
      </w:tblGrid>
      <w:tr w:rsidR="004A2E0B" w:rsidRPr="00F41799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EB0CF5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Критерии оценки деятельности педагогов </w:t>
            </w:r>
          </w:p>
          <w:p w:rsidR="004A2E0B" w:rsidRPr="00EB0CF5" w:rsidRDefault="004A2E0B" w:rsidP="0075678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EB0CF5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Макси-мальный</w:t>
            </w:r>
            <w:proofErr w:type="spellEnd"/>
            <w:proofErr w:type="gramEnd"/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EB0CF5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Балл</w:t>
            </w:r>
          </w:p>
          <w:p w:rsidR="004A2E0B" w:rsidRPr="00EB0CF5" w:rsidRDefault="004A2E0B" w:rsidP="0075678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EB0CF5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EB0CF5">
              <w:rPr>
                <w:rFonts w:ascii="Times New Roman" w:hAnsi="Times New Roman"/>
                <w:i/>
                <w:color w:val="000000"/>
              </w:rPr>
              <w:t>Подтверж</w:t>
            </w:r>
            <w:proofErr w:type="spellEnd"/>
            <w:r w:rsidRPr="00EB0CF5">
              <w:rPr>
                <w:rFonts w:ascii="Times New Roman" w:hAnsi="Times New Roman"/>
                <w:i/>
                <w:color w:val="000000"/>
              </w:rPr>
              <w:t>-</w:t>
            </w:r>
          </w:p>
          <w:p w:rsidR="004A2E0B" w:rsidRPr="00EB0CF5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B0CF5">
              <w:rPr>
                <w:rFonts w:ascii="Times New Roman" w:hAnsi="Times New Roman"/>
                <w:i/>
                <w:color w:val="000000"/>
              </w:rPr>
              <w:t>дающий  документ</w:t>
            </w:r>
          </w:p>
        </w:tc>
      </w:tr>
      <w:tr w:rsidR="004A2E0B" w:rsidRPr="00F41799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4C453D" w:rsidRDefault="004A2E0B" w:rsidP="00756783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Учителя </w:t>
            </w:r>
            <w:r w:rsidRPr="00F41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F41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лассов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sz w:val="24"/>
                <w:szCs w:val="24"/>
              </w:rPr>
              <w:t>Качество обучения: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Обеспечение преемственности: сохранность контингента уч</w:t>
            </w:r>
            <w:r>
              <w:rPr>
                <w:rFonts w:ascii="Times New Roman" w:hAnsi="Times New Roman"/>
                <w:sz w:val="24"/>
                <w:szCs w:val="24"/>
              </w:rPr>
              <w:t>ащихся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, обучающихся по предмету </w:t>
            </w:r>
            <w:proofErr w:type="gramStart"/>
            <w:r w:rsidRPr="00F4179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 xml:space="preserve">- «4» и «5» (по </w:t>
            </w:r>
            <w:r w:rsidR="00E73098">
              <w:rPr>
                <w:rFonts w:ascii="Times New Roman" w:hAnsi="Times New Roman"/>
                <w:sz w:val="24"/>
                <w:szCs w:val="24"/>
              </w:rPr>
              <w:t>параллели)</w:t>
            </w:r>
            <w:proofErr w:type="gramStart"/>
            <w:r w:rsidR="00E7309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ителя 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русского языка, </w:t>
            </w:r>
            <w:r>
              <w:rPr>
                <w:rFonts w:ascii="Times New Roman" w:hAnsi="Times New Roman"/>
                <w:sz w:val="24"/>
                <w:szCs w:val="24"/>
              </w:rPr>
              <w:t>литературы,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математики, алгебры, геометрии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каждый класс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2E0B" w:rsidRPr="002D0194" w:rsidRDefault="004A2E0B" w:rsidP="0075678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 отличников  и медалистов (9 и 11 классы  за каждого ученика) – корпоративная ответственность по концу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Копия приказа</w:t>
            </w:r>
            <w:r>
              <w:rPr>
                <w:rFonts w:ascii="Times New Roman" w:hAnsi="Times New Roman"/>
              </w:rPr>
              <w:t xml:space="preserve">  по итогам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ода</w:t>
            </w:r>
            <w:proofErr w:type="spellEnd"/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  <w:r w:rsidRPr="00F41799">
              <w:rPr>
                <w:rFonts w:ascii="Times New Roman" w:hAnsi="Times New Roman"/>
              </w:rPr>
              <w:t>Копия приказа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</w:rPr>
              <w:t xml:space="preserve"> о  выдаче атт</w:t>
            </w:r>
            <w:r>
              <w:rPr>
                <w:rFonts w:ascii="Times New Roman" w:hAnsi="Times New Roman"/>
              </w:rPr>
              <w:t>естатов с отличием</w:t>
            </w:r>
          </w:p>
        </w:tc>
      </w:tr>
      <w:tr w:rsidR="004A2E0B" w:rsidRPr="00F41799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Обеспечение качества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(по параллели,  кроме   уч</w:t>
            </w:r>
            <w:r>
              <w:rPr>
                <w:rFonts w:ascii="Times New Roman" w:hAnsi="Times New Roman"/>
                <w:sz w:val="24"/>
                <w:szCs w:val="24"/>
              </w:rPr>
              <w:t>ителей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русского языка,  </w:t>
            </w:r>
            <w:r>
              <w:rPr>
                <w:rFonts w:ascii="Times New Roman" w:hAnsi="Times New Roman"/>
                <w:sz w:val="24"/>
                <w:szCs w:val="24"/>
              </w:rPr>
              <w:t>литературы,</w:t>
            </w:r>
            <w:r w:rsidR="00E73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математики, алгебры, геометри</w:t>
            </w:r>
            <w:proofErr w:type="gramStart"/>
            <w:r w:rsidRPr="00F4179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каждый класс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17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5-6 классы: 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-математика, русский язык - 65%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799">
              <w:rPr>
                <w:rFonts w:ascii="Times New Roman" w:hAnsi="Times New Roman"/>
                <w:sz w:val="24"/>
                <w:szCs w:val="24"/>
              </w:rPr>
              <w:t>-литература, биология,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естествознание,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география, история, обществознание, иностранный язык, информатика, экономика - 75%,</w:t>
            </w:r>
            <w:proofErr w:type="gramEnd"/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-физкультура, ИЗО, МХК, музыка, технология, ОБЖ, краеведение, экология - 100%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1799">
              <w:rPr>
                <w:rFonts w:ascii="Times New Roman" w:hAnsi="Times New Roman"/>
                <w:sz w:val="24"/>
                <w:szCs w:val="24"/>
                <w:u w:val="single"/>
              </w:rPr>
              <w:t>7-9 классы: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-алгебра, геометрия, русский язык - 45%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 xml:space="preserve">-биология, история, литература, обществознание, право, география - 65% 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 xml:space="preserve">-черчение, физика, химия, информатика, экономика  - 50% 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-иностранный язык - 75%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-физкультура – 85%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-технология - 80%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-физкультура, ИЗО, МХК, музыка, ОБЖ, краеведение, экология- 100%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17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10-11 классы: 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-алгебра, геометрия, русский язык - 50%,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-физика - 50%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-химия, информатика, экономика  - 60%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-литература - 80%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-история, обществознание, биология, география, право- 75%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-иностранный язык - 7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-физкультура, МХК, ОБЖ- 100%</w:t>
            </w: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b/>
                <w:sz w:val="24"/>
                <w:szCs w:val="24"/>
              </w:rPr>
              <w:t>Примечание.</w:t>
            </w:r>
            <w:r w:rsidRPr="00F41799">
              <w:rPr>
                <w:rFonts w:ascii="Times New Roman" w:hAnsi="Times New Roman"/>
                <w:sz w:val="24"/>
                <w:szCs w:val="24"/>
              </w:rPr>
              <w:t xml:space="preserve"> 100% успеваемость в художественно-эстетических классах 5-9  по всем предметам (не учитывать этот класс  при расчёте % качества в параллели)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F41799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за каждый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A2E0B" w:rsidRPr="00F41799" w:rsidRDefault="004A2E0B" w:rsidP="004A2E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</w:rPr>
              <w:t>Отчет из</w:t>
            </w:r>
            <w:r>
              <w:rPr>
                <w:rFonts w:ascii="Times New Roman" w:hAnsi="Times New Roman"/>
              </w:rPr>
              <w:t xml:space="preserve"> электронного журнала по итогам</w:t>
            </w:r>
            <w:r w:rsidRPr="00F41799">
              <w:rPr>
                <w:rFonts w:ascii="Times New Roman" w:hAnsi="Times New Roman"/>
              </w:rPr>
              <w:t xml:space="preserve"> года</w:t>
            </w:r>
          </w:p>
        </w:tc>
      </w:tr>
      <w:tr w:rsidR="004A2E0B" w:rsidRPr="00F41799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 xml:space="preserve">1.3.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Результат ГИА выпускников 9-х классов  по каждому классу</w:t>
            </w: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643A0">
              <w:rPr>
                <w:rFonts w:ascii="Times New Roman" w:hAnsi="Times New Roman"/>
                <w:sz w:val="24"/>
                <w:szCs w:val="24"/>
              </w:rPr>
              <w:t xml:space="preserve">100% учащихся  класса получили  положительные отметки на ОГЭ 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Результат по предмету по выбору в группе   м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енее 15 человек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643A0">
              <w:rPr>
                <w:rFonts w:ascii="Times New Roman" w:hAnsi="Times New Roman"/>
                <w:sz w:val="24"/>
                <w:szCs w:val="24"/>
              </w:rPr>
              <w:t>100% учащихся  класса получили  балл не менее установленной минимальной границы на итоговом собеседовании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3A0">
              <w:rPr>
                <w:rFonts w:ascii="Times New Roman" w:hAnsi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 xml:space="preserve">Протокол ГИА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 класса </w:t>
            </w:r>
          </w:p>
        </w:tc>
      </w:tr>
      <w:tr w:rsidR="004A2E0B" w:rsidRPr="00F41799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D643A0">
              <w:rPr>
                <w:rFonts w:ascii="Times New Roman" w:hAnsi="Times New Roman"/>
                <w:sz w:val="24"/>
                <w:szCs w:val="24"/>
              </w:rPr>
              <w:t>Наличие учащихся, получивших на ГИА  в 9 классах максимальный балл  по предмету ОГЭ и итоговом собеседовании по русскому языку (за каждого учащегося)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F41799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799">
              <w:rPr>
                <w:rFonts w:ascii="Times New Roman" w:hAnsi="Times New Roman"/>
                <w:sz w:val="24"/>
                <w:szCs w:val="24"/>
              </w:rPr>
              <w:t>Протокол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9 класса 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Результат ЕГЭ выпускников 11-х классов  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по каждому классу д</w:t>
            </w:r>
            <w:r>
              <w:rPr>
                <w:rFonts w:ascii="Times New Roman" w:hAnsi="Times New Roman"/>
                <w:sz w:val="24"/>
                <w:szCs w:val="24"/>
              </w:rPr>
              <w:t>ля русского и математики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  -  100% учащихся получили балл не менее установленной минимальной границы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Литература сочинение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Математика базовая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Математика профильная</w:t>
            </w:r>
          </w:p>
          <w:p w:rsidR="004A2E0B" w:rsidRPr="000A064D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064D">
              <w:rPr>
                <w:rFonts w:ascii="Times New Roman" w:hAnsi="Times New Roman"/>
                <w:sz w:val="24"/>
                <w:szCs w:val="24"/>
                <w:u w:val="single"/>
              </w:rPr>
              <w:t>Предметы по выбору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 100% учащихся получили балл не менее установленной минимальной границы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От 15 человек 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Менее 15 человек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-наличие учащихся, получивших высший балл на ЕГЭ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от 86до 100 баллов;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100  баллов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(за каждого учащегося)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A2E0B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экзамена 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Результативность участия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олимпиаде школьников  по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общеобразовательным предметам (</w:t>
            </w:r>
            <w:r w:rsidRPr="00D643A0">
              <w:rPr>
                <w:rFonts w:ascii="Times New Roman" w:hAnsi="Times New Roman"/>
                <w:sz w:val="24"/>
                <w:szCs w:val="24"/>
              </w:rPr>
              <w:t>5-11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классы за каждого учащегося)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На Всероссийском уровне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На школьном  уровне  (7-11 классы)</w:t>
            </w: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На школьном  уровне  (5-6 классы)</w:t>
            </w:r>
          </w:p>
          <w:p w:rsidR="004A2E0B" w:rsidRPr="00D643A0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-победитель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43A0">
              <w:rPr>
                <w:rFonts w:ascii="Times New Roman" w:hAnsi="Times New Roman"/>
                <w:sz w:val="24"/>
                <w:szCs w:val="24"/>
              </w:rPr>
              <w:t>-призёр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4A2E0B" w:rsidRPr="00D643A0" w:rsidRDefault="004A2E0B" w:rsidP="00F02CA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43A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Копия диплома или приказа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 xml:space="preserve">1.7.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Наличие учащихся, получивших  знак «Готов к труду и обороне» (ГТО):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Золотой знак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Серебряный знак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Бронзовый знак 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(за 1 ученика)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Копия подтверждающего документа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Default="004A2E0B" w:rsidP="007567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E0B" w:rsidRPr="00AA084F" w:rsidRDefault="004A2E0B" w:rsidP="007567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Воспитание и дополнительное</w:t>
            </w:r>
          </w:p>
          <w:p w:rsidR="004A2E0B" w:rsidRPr="00AA084F" w:rsidRDefault="004A2E0B" w:rsidP="007567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учеников в интеллектуальных конкурсах, проектах, соревнованиях, находящихся в перечне мероприятий, утверждённых приказами </w:t>
            </w:r>
            <w:r>
              <w:rPr>
                <w:rFonts w:ascii="Times New Roman" w:hAnsi="Times New Roman"/>
                <w:sz w:val="24"/>
                <w:szCs w:val="24"/>
              </w:rPr>
              <w:t>вышестоящих органов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образования.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Всероссийские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-лауреат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-участие (на усмотрение комиссии)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Региональные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-лауреат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-участие (на усмотрение комиссии)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Городские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-лауреат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-участие (на усмотрение комиссии)</w:t>
            </w:r>
          </w:p>
          <w:p w:rsidR="004A2E0B" w:rsidRPr="00AA084F" w:rsidRDefault="004A2E0B" w:rsidP="00756783">
            <w:pPr>
              <w:spacing w:after="0" w:line="240" w:lineRule="auto"/>
              <w:rPr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за подготовку одной работы несколькими педагогами устанавливать надбавку каждому педагогу; за </w:t>
            </w:r>
            <w:proofErr w:type="spellStart"/>
            <w:r w:rsidRPr="00AA084F">
              <w:rPr>
                <w:rFonts w:ascii="Times New Roman" w:hAnsi="Times New Roman"/>
                <w:sz w:val="24"/>
                <w:szCs w:val="24"/>
              </w:rPr>
              <w:t>спецдиплом</w:t>
            </w:r>
            <w:proofErr w:type="spellEnd"/>
            <w:r w:rsidRPr="00AA084F">
              <w:rPr>
                <w:rFonts w:ascii="Times New Roman" w:hAnsi="Times New Roman"/>
                <w:sz w:val="24"/>
                <w:szCs w:val="24"/>
              </w:rPr>
              <w:t xml:space="preserve">  устанавливать надбавку как за 5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Копии дипломов,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Грамот или 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копия приказа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по результатам конкурса,  баллы устанавливаются за каждую работу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   100 %  учащихся  класса заняты в системе дополнительного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(для классных руководителей);</w:t>
            </w:r>
            <w:proofErr w:type="gramEnd"/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100% учащихся, состоящих на учёте в ПДН, КДН и ЗП, заняты в системе дополнительного образования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(для социальных педагогов)</w:t>
            </w:r>
            <w:proofErr w:type="gramEnd"/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Протокол занятости учащихся, подписанный</w:t>
            </w:r>
          </w:p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заместителем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координатором в параллели  классов  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100 %  учащихся  класса занимаются по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превентивным программам по профилактике ПАВ</w:t>
            </w:r>
          </w:p>
          <w:p w:rsidR="004A2E0B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для классных руководителей  и социальных педагогов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приказа </w:t>
            </w:r>
          </w:p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  Результативность участия классного коллектива в школьных мероприятиях: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Копии дипломов, грамот или копии приказов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Результативность работы учителей-предметников и классных руководителей с </w:t>
            </w:r>
            <w:proofErr w:type="spellStart"/>
            <w:r w:rsidRPr="00AA084F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AA084F">
              <w:rPr>
                <w:rFonts w:ascii="Times New Roman" w:hAnsi="Times New Roman"/>
                <w:sz w:val="24"/>
                <w:szCs w:val="24"/>
              </w:rPr>
              <w:t xml:space="preserve"> учащихся– (100% учащихся класса имеют </w:t>
            </w:r>
            <w:proofErr w:type="gramStart"/>
            <w:r w:rsidRPr="00AA084F">
              <w:rPr>
                <w:rFonts w:ascii="Times New Roman" w:hAnsi="Times New Roman"/>
                <w:sz w:val="24"/>
                <w:szCs w:val="24"/>
              </w:rPr>
              <w:t>пополняемое</w:t>
            </w:r>
            <w:proofErr w:type="gramEnd"/>
            <w:r w:rsidRPr="00AA0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84F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AA0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Копии приказов по итогам проверки  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Педагоги дополнительного образования</w:t>
            </w: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  Сохранность контингента в объединении  дополнительного образования: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не менее 90 %  </w:t>
            </w:r>
            <w:proofErr w:type="gramStart"/>
            <w:r w:rsidRPr="00AA08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4A2E0B" w:rsidRPr="00AA084F" w:rsidRDefault="004A2E0B" w:rsidP="007567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Подпись курирующего объединение заместителя директора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Социальные педагоги</w:t>
            </w:r>
          </w:p>
          <w:p w:rsidR="004A2E0B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2.7</w:t>
            </w:r>
            <w:r w:rsidRPr="00AA084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AA084F">
              <w:rPr>
                <w:rFonts w:ascii="Times New Roman" w:hAnsi="Times New Roman"/>
                <w:bCs/>
                <w:sz w:val="24"/>
                <w:szCs w:val="24"/>
              </w:rPr>
              <w:t>отсутствие учащихся, совершивших преступления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E0B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Cs/>
                <w:sz w:val="24"/>
                <w:szCs w:val="24"/>
              </w:rPr>
              <w:t xml:space="preserve">- отсутствие </w:t>
            </w:r>
            <w:proofErr w:type="spellStart"/>
            <w:r w:rsidRPr="00AA084F">
              <w:rPr>
                <w:rFonts w:ascii="Times New Roman" w:hAnsi="Times New Roman"/>
                <w:bCs/>
                <w:sz w:val="24"/>
                <w:szCs w:val="24"/>
              </w:rPr>
              <w:t>необучающихся</w:t>
            </w:r>
            <w:proofErr w:type="spellEnd"/>
            <w:r w:rsidRPr="00AA084F">
              <w:rPr>
                <w:rFonts w:ascii="Times New Roman" w:hAnsi="Times New Roman"/>
                <w:bCs/>
                <w:sz w:val="24"/>
                <w:szCs w:val="24"/>
              </w:rPr>
              <w:t xml:space="preserve"> детей, поживающих в микрорайоне гимназии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4A2E0B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организация участия  не менее 80% обучающихся 7-11 классов в социально-психологическом тестировании на ранее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500 рублей в месяц</w:t>
            </w: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500 рублей в месяц</w:t>
            </w: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Подпись директора</w:t>
            </w: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Руководство творческой группой педагогов на уровне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гимназии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города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области</w:t>
            </w:r>
          </w:p>
          <w:p w:rsidR="004A2E0B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участие в работе творческой группы гимназии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(указать конкретную группу - здесь)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Копия приказа 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Трансляция опыта педагогов (открытые уроки, семинары, мастер-классы, конкурсы, выступления на  педсоветах,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открытые мероприятия, классные </w:t>
            </w:r>
            <w:proofErr w:type="spellStart"/>
            <w:r w:rsidRPr="00AA084F">
              <w:rPr>
                <w:rFonts w:ascii="Times New Roman" w:hAnsi="Times New Roman"/>
                <w:sz w:val="24"/>
                <w:szCs w:val="24"/>
              </w:rPr>
              <w:t>часыи</w:t>
            </w:r>
            <w:proofErr w:type="spellEnd"/>
            <w:r w:rsidRPr="00AA084F">
              <w:rPr>
                <w:rFonts w:ascii="Times New Roman" w:hAnsi="Times New Roman"/>
                <w:sz w:val="24"/>
                <w:szCs w:val="24"/>
              </w:rPr>
              <w:t xml:space="preserve"> т.д.  в зависимости от количества проведённых мероприятий)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гимназии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города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области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на федеральном, международном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Копии приказов,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>ты, выступление на педсовете – подпись заместителя директора</w:t>
            </w:r>
          </w:p>
        </w:tc>
      </w:tr>
      <w:tr w:rsidR="004A2E0B" w:rsidRPr="00AA084F" w:rsidTr="004A2E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AA08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84F">
              <w:rPr>
                <w:rFonts w:ascii="Times New Roman" w:hAnsi="Times New Roman"/>
                <w:sz w:val="24"/>
                <w:szCs w:val="24"/>
              </w:rPr>
              <w:t xml:space="preserve">Участие и победа в конкурсах </w:t>
            </w: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профессионального мастерства 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 Всероссийские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-участие 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Региональные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-участие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756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Городские конкурсы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-1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-2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-3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-4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-5 место</w:t>
            </w:r>
          </w:p>
          <w:p w:rsidR="004A2E0B" w:rsidRPr="00AA084F" w:rsidRDefault="004A2E0B" w:rsidP="00756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-участие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spacing w:after="0" w:line="240" w:lineRule="auto"/>
              <w:rPr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A2E0B" w:rsidRPr="00AA084F" w:rsidRDefault="004A2E0B" w:rsidP="00F02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>Копия диплома,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t xml:space="preserve">грамоты или </w:t>
            </w:r>
          </w:p>
          <w:p w:rsidR="004A2E0B" w:rsidRPr="00AA084F" w:rsidRDefault="004A2E0B" w:rsidP="007567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4F">
              <w:rPr>
                <w:rFonts w:ascii="Times New Roman" w:hAnsi="Times New Roman"/>
                <w:sz w:val="24"/>
                <w:szCs w:val="24"/>
              </w:rPr>
              <w:lastRenderedPageBreak/>
              <w:t>копия приказа</w:t>
            </w:r>
          </w:p>
        </w:tc>
      </w:tr>
    </w:tbl>
    <w:p w:rsidR="00DF1225" w:rsidRDefault="004A2E0B">
      <w:r>
        <w:lastRenderedPageBreak/>
        <w:t xml:space="preserve"> </w:t>
      </w:r>
    </w:p>
    <w:p w:rsidR="004A2E0B" w:rsidRPr="004A2E0B" w:rsidRDefault="004A2E0B">
      <w:pPr>
        <w:rPr>
          <w:rFonts w:ascii="Times New Roman" w:hAnsi="Times New Roman" w:cs="Times New Roman"/>
          <w:sz w:val="24"/>
          <w:szCs w:val="24"/>
        </w:rPr>
      </w:pPr>
      <w:r w:rsidRPr="004A2E0B">
        <w:rPr>
          <w:rFonts w:ascii="Times New Roman" w:hAnsi="Times New Roman" w:cs="Times New Roman"/>
          <w:sz w:val="24"/>
          <w:szCs w:val="24"/>
        </w:rPr>
        <w:t xml:space="preserve">Дата          </w:t>
      </w:r>
      <w:r w:rsidR="007035EC">
        <w:rPr>
          <w:rFonts w:ascii="Times New Roman" w:hAnsi="Times New Roman" w:cs="Times New Roman"/>
          <w:sz w:val="24"/>
          <w:szCs w:val="24"/>
        </w:rPr>
        <w:t>01.09.2023</w:t>
      </w:r>
      <w:r w:rsidR="00E73098">
        <w:rPr>
          <w:rFonts w:ascii="Times New Roman" w:hAnsi="Times New Roman" w:cs="Times New Roman"/>
          <w:sz w:val="24"/>
          <w:szCs w:val="24"/>
        </w:rPr>
        <w:t>г.</w:t>
      </w:r>
      <w:r w:rsidRPr="004A2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 </w:t>
      </w:r>
    </w:p>
    <w:sectPr w:rsidR="004A2E0B" w:rsidRPr="004A2E0B" w:rsidSect="00E7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F1"/>
    <w:rsid w:val="00000BDA"/>
    <w:rsid w:val="00000EFE"/>
    <w:rsid w:val="000046F2"/>
    <w:rsid w:val="00011826"/>
    <w:rsid w:val="0001686B"/>
    <w:rsid w:val="0002134D"/>
    <w:rsid w:val="00023836"/>
    <w:rsid w:val="00023BE5"/>
    <w:rsid w:val="00027491"/>
    <w:rsid w:val="000312B1"/>
    <w:rsid w:val="00031ACC"/>
    <w:rsid w:val="000334FE"/>
    <w:rsid w:val="00033FA9"/>
    <w:rsid w:val="00034FF1"/>
    <w:rsid w:val="000354A9"/>
    <w:rsid w:val="000372E5"/>
    <w:rsid w:val="00040D45"/>
    <w:rsid w:val="000417C6"/>
    <w:rsid w:val="00044526"/>
    <w:rsid w:val="0004645A"/>
    <w:rsid w:val="0005068C"/>
    <w:rsid w:val="0005446D"/>
    <w:rsid w:val="0005638D"/>
    <w:rsid w:val="0005662F"/>
    <w:rsid w:val="00057751"/>
    <w:rsid w:val="00061842"/>
    <w:rsid w:val="000626F4"/>
    <w:rsid w:val="00066105"/>
    <w:rsid w:val="000665DC"/>
    <w:rsid w:val="0007182C"/>
    <w:rsid w:val="00072E5D"/>
    <w:rsid w:val="00074DC9"/>
    <w:rsid w:val="0007506F"/>
    <w:rsid w:val="00076C97"/>
    <w:rsid w:val="000804C6"/>
    <w:rsid w:val="00083DDE"/>
    <w:rsid w:val="00084ABE"/>
    <w:rsid w:val="00086230"/>
    <w:rsid w:val="000866E5"/>
    <w:rsid w:val="00087C19"/>
    <w:rsid w:val="00090052"/>
    <w:rsid w:val="0009337E"/>
    <w:rsid w:val="00093542"/>
    <w:rsid w:val="00095AAE"/>
    <w:rsid w:val="00096E87"/>
    <w:rsid w:val="000A31D6"/>
    <w:rsid w:val="000A733F"/>
    <w:rsid w:val="000A7D53"/>
    <w:rsid w:val="000B634C"/>
    <w:rsid w:val="000C0E19"/>
    <w:rsid w:val="000C40F2"/>
    <w:rsid w:val="000C4A2F"/>
    <w:rsid w:val="000C5244"/>
    <w:rsid w:val="000C5943"/>
    <w:rsid w:val="000C67FA"/>
    <w:rsid w:val="000D0260"/>
    <w:rsid w:val="000D3BAB"/>
    <w:rsid w:val="000D6A56"/>
    <w:rsid w:val="000D6B7B"/>
    <w:rsid w:val="000E1C77"/>
    <w:rsid w:val="000E1DC5"/>
    <w:rsid w:val="000E1E42"/>
    <w:rsid w:val="000E4658"/>
    <w:rsid w:val="000E5484"/>
    <w:rsid w:val="000E5E1A"/>
    <w:rsid w:val="000E614D"/>
    <w:rsid w:val="000F37D8"/>
    <w:rsid w:val="000F411A"/>
    <w:rsid w:val="000F5DA0"/>
    <w:rsid w:val="000F73BE"/>
    <w:rsid w:val="000F7E15"/>
    <w:rsid w:val="00100008"/>
    <w:rsid w:val="00101421"/>
    <w:rsid w:val="00101F9E"/>
    <w:rsid w:val="0010587C"/>
    <w:rsid w:val="001107C6"/>
    <w:rsid w:val="0011153B"/>
    <w:rsid w:val="0012011C"/>
    <w:rsid w:val="00120BFF"/>
    <w:rsid w:val="001244FD"/>
    <w:rsid w:val="00124A21"/>
    <w:rsid w:val="0012669B"/>
    <w:rsid w:val="00127E9C"/>
    <w:rsid w:val="00130319"/>
    <w:rsid w:val="00130FF4"/>
    <w:rsid w:val="0013199E"/>
    <w:rsid w:val="00131CBD"/>
    <w:rsid w:val="00136102"/>
    <w:rsid w:val="001428AE"/>
    <w:rsid w:val="00143443"/>
    <w:rsid w:val="00143DB3"/>
    <w:rsid w:val="00144D76"/>
    <w:rsid w:val="00145041"/>
    <w:rsid w:val="0014768C"/>
    <w:rsid w:val="00152B72"/>
    <w:rsid w:val="00157D29"/>
    <w:rsid w:val="001641D1"/>
    <w:rsid w:val="00164625"/>
    <w:rsid w:val="00164C3E"/>
    <w:rsid w:val="001663F2"/>
    <w:rsid w:val="00167C3E"/>
    <w:rsid w:val="00170A4F"/>
    <w:rsid w:val="001722D2"/>
    <w:rsid w:val="001801F3"/>
    <w:rsid w:val="00180D2C"/>
    <w:rsid w:val="00181F6D"/>
    <w:rsid w:val="00187EEA"/>
    <w:rsid w:val="00196202"/>
    <w:rsid w:val="00197521"/>
    <w:rsid w:val="001A0DEB"/>
    <w:rsid w:val="001A2351"/>
    <w:rsid w:val="001A25CD"/>
    <w:rsid w:val="001A7D85"/>
    <w:rsid w:val="001B0C0D"/>
    <w:rsid w:val="001B1745"/>
    <w:rsid w:val="001B286D"/>
    <w:rsid w:val="001B3257"/>
    <w:rsid w:val="001B41BC"/>
    <w:rsid w:val="001C0069"/>
    <w:rsid w:val="001C143B"/>
    <w:rsid w:val="001C2638"/>
    <w:rsid w:val="001C79CF"/>
    <w:rsid w:val="001D0B23"/>
    <w:rsid w:val="001D131C"/>
    <w:rsid w:val="001D292A"/>
    <w:rsid w:val="001D41BA"/>
    <w:rsid w:val="001D4E99"/>
    <w:rsid w:val="001D72C4"/>
    <w:rsid w:val="001E2847"/>
    <w:rsid w:val="001E3EAE"/>
    <w:rsid w:val="001E6FAA"/>
    <w:rsid w:val="001F034D"/>
    <w:rsid w:val="001F13F3"/>
    <w:rsid w:val="001F41F8"/>
    <w:rsid w:val="001F6018"/>
    <w:rsid w:val="001F6DCF"/>
    <w:rsid w:val="0020079F"/>
    <w:rsid w:val="002023F7"/>
    <w:rsid w:val="00202D56"/>
    <w:rsid w:val="00204FC7"/>
    <w:rsid w:val="00210B85"/>
    <w:rsid w:val="002137E9"/>
    <w:rsid w:val="0021543C"/>
    <w:rsid w:val="002201B3"/>
    <w:rsid w:val="00220CFE"/>
    <w:rsid w:val="00222B61"/>
    <w:rsid w:val="0022613B"/>
    <w:rsid w:val="0022655A"/>
    <w:rsid w:val="002267D4"/>
    <w:rsid w:val="00230CD8"/>
    <w:rsid w:val="0023380C"/>
    <w:rsid w:val="00234F0E"/>
    <w:rsid w:val="0023565A"/>
    <w:rsid w:val="002370D5"/>
    <w:rsid w:val="00240298"/>
    <w:rsid w:val="002409CB"/>
    <w:rsid w:val="00245867"/>
    <w:rsid w:val="00251315"/>
    <w:rsid w:val="00252215"/>
    <w:rsid w:val="0025723A"/>
    <w:rsid w:val="002576EB"/>
    <w:rsid w:val="00264347"/>
    <w:rsid w:val="00264D57"/>
    <w:rsid w:val="00266F73"/>
    <w:rsid w:val="00272C89"/>
    <w:rsid w:val="00273193"/>
    <w:rsid w:val="002735E8"/>
    <w:rsid w:val="002765C4"/>
    <w:rsid w:val="00276744"/>
    <w:rsid w:val="00280084"/>
    <w:rsid w:val="00283933"/>
    <w:rsid w:val="0028749B"/>
    <w:rsid w:val="002916BA"/>
    <w:rsid w:val="00291EEF"/>
    <w:rsid w:val="00291F81"/>
    <w:rsid w:val="00294847"/>
    <w:rsid w:val="00294BCB"/>
    <w:rsid w:val="0029761A"/>
    <w:rsid w:val="002A25C9"/>
    <w:rsid w:val="002A3628"/>
    <w:rsid w:val="002A3CC2"/>
    <w:rsid w:val="002A541A"/>
    <w:rsid w:val="002A794B"/>
    <w:rsid w:val="002A7A41"/>
    <w:rsid w:val="002B0D97"/>
    <w:rsid w:val="002B1AA2"/>
    <w:rsid w:val="002B4FDE"/>
    <w:rsid w:val="002C15F3"/>
    <w:rsid w:val="002C1638"/>
    <w:rsid w:val="002C2DFA"/>
    <w:rsid w:val="002C41D5"/>
    <w:rsid w:val="002C4E67"/>
    <w:rsid w:val="002C5B41"/>
    <w:rsid w:val="002C7F50"/>
    <w:rsid w:val="002D1979"/>
    <w:rsid w:val="002D1A33"/>
    <w:rsid w:val="002D2BB0"/>
    <w:rsid w:val="002D5203"/>
    <w:rsid w:val="002D7937"/>
    <w:rsid w:val="002E05EB"/>
    <w:rsid w:val="002E179D"/>
    <w:rsid w:val="002E21F8"/>
    <w:rsid w:val="002F4501"/>
    <w:rsid w:val="002F4542"/>
    <w:rsid w:val="002F5658"/>
    <w:rsid w:val="0030266E"/>
    <w:rsid w:val="00303815"/>
    <w:rsid w:val="00304330"/>
    <w:rsid w:val="0030438F"/>
    <w:rsid w:val="00305D19"/>
    <w:rsid w:val="00305DDE"/>
    <w:rsid w:val="00310152"/>
    <w:rsid w:val="003152AD"/>
    <w:rsid w:val="00315682"/>
    <w:rsid w:val="003175E2"/>
    <w:rsid w:val="0032225A"/>
    <w:rsid w:val="003238EF"/>
    <w:rsid w:val="0032507A"/>
    <w:rsid w:val="003263C9"/>
    <w:rsid w:val="003264F7"/>
    <w:rsid w:val="003266FE"/>
    <w:rsid w:val="003273D7"/>
    <w:rsid w:val="003359FD"/>
    <w:rsid w:val="00336687"/>
    <w:rsid w:val="003418C7"/>
    <w:rsid w:val="00344837"/>
    <w:rsid w:val="0035122A"/>
    <w:rsid w:val="003536CB"/>
    <w:rsid w:val="0035395E"/>
    <w:rsid w:val="003542F1"/>
    <w:rsid w:val="003544A5"/>
    <w:rsid w:val="003547CE"/>
    <w:rsid w:val="00355594"/>
    <w:rsid w:val="003562BD"/>
    <w:rsid w:val="0036064F"/>
    <w:rsid w:val="003635DF"/>
    <w:rsid w:val="003701F2"/>
    <w:rsid w:val="00372713"/>
    <w:rsid w:val="00373FED"/>
    <w:rsid w:val="00376115"/>
    <w:rsid w:val="003816E1"/>
    <w:rsid w:val="003869B1"/>
    <w:rsid w:val="003872BE"/>
    <w:rsid w:val="00391708"/>
    <w:rsid w:val="00393724"/>
    <w:rsid w:val="003943E5"/>
    <w:rsid w:val="00395308"/>
    <w:rsid w:val="0039582D"/>
    <w:rsid w:val="00395AB0"/>
    <w:rsid w:val="00397F35"/>
    <w:rsid w:val="003A0B38"/>
    <w:rsid w:val="003A610B"/>
    <w:rsid w:val="003A684F"/>
    <w:rsid w:val="003A6AAA"/>
    <w:rsid w:val="003B7539"/>
    <w:rsid w:val="003C09D1"/>
    <w:rsid w:val="003C41FC"/>
    <w:rsid w:val="003D277C"/>
    <w:rsid w:val="003D3DF7"/>
    <w:rsid w:val="003E1DF1"/>
    <w:rsid w:val="003E21A0"/>
    <w:rsid w:val="003E2C9D"/>
    <w:rsid w:val="003E6305"/>
    <w:rsid w:val="003F003C"/>
    <w:rsid w:val="003F19EF"/>
    <w:rsid w:val="003F7DFF"/>
    <w:rsid w:val="004001D3"/>
    <w:rsid w:val="00404119"/>
    <w:rsid w:val="00411D92"/>
    <w:rsid w:val="00414B5A"/>
    <w:rsid w:val="0041690E"/>
    <w:rsid w:val="0041746D"/>
    <w:rsid w:val="00420FAF"/>
    <w:rsid w:val="00422629"/>
    <w:rsid w:val="00426828"/>
    <w:rsid w:val="00426FBD"/>
    <w:rsid w:val="004279B3"/>
    <w:rsid w:val="0043542E"/>
    <w:rsid w:val="00441705"/>
    <w:rsid w:val="00441744"/>
    <w:rsid w:val="00441A48"/>
    <w:rsid w:val="004432A6"/>
    <w:rsid w:val="00444916"/>
    <w:rsid w:val="004471BE"/>
    <w:rsid w:val="00452C2D"/>
    <w:rsid w:val="00453ADD"/>
    <w:rsid w:val="00454D91"/>
    <w:rsid w:val="0045657D"/>
    <w:rsid w:val="00456607"/>
    <w:rsid w:val="00457206"/>
    <w:rsid w:val="00457E67"/>
    <w:rsid w:val="00461BF1"/>
    <w:rsid w:val="00461DDE"/>
    <w:rsid w:val="00463739"/>
    <w:rsid w:val="0046375A"/>
    <w:rsid w:val="004639E7"/>
    <w:rsid w:val="0046557C"/>
    <w:rsid w:val="0047031D"/>
    <w:rsid w:val="00470651"/>
    <w:rsid w:val="00470F7C"/>
    <w:rsid w:val="004740A6"/>
    <w:rsid w:val="00474D55"/>
    <w:rsid w:val="0048349D"/>
    <w:rsid w:val="00485CF5"/>
    <w:rsid w:val="00486407"/>
    <w:rsid w:val="00487033"/>
    <w:rsid w:val="0048705C"/>
    <w:rsid w:val="0049362C"/>
    <w:rsid w:val="00493F14"/>
    <w:rsid w:val="004A0569"/>
    <w:rsid w:val="004A0ED4"/>
    <w:rsid w:val="004A111D"/>
    <w:rsid w:val="004A2E0B"/>
    <w:rsid w:val="004A3924"/>
    <w:rsid w:val="004A4815"/>
    <w:rsid w:val="004B0BA5"/>
    <w:rsid w:val="004B2624"/>
    <w:rsid w:val="004B6579"/>
    <w:rsid w:val="004C0C21"/>
    <w:rsid w:val="004C2C9E"/>
    <w:rsid w:val="004C3C19"/>
    <w:rsid w:val="004C446E"/>
    <w:rsid w:val="004D4562"/>
    <w:rsid w:val="004D4E9A"/>
    <w:rsid w:val="004E1D56"/>
    <w:rsid w:val="004E1D5B"/>
    <w:rsid w:val="004E2132"/>
    <w:rsid w:val="004E65D3"/>
    <w:rsid w:val="004E7273"/>
    <w:rsid w:val="004E74D5"/>
    <w:rsid w:val="004F27D3"/>
    <w:rsid w:val="00500915"/>
    <w:rsid w:val="00500EBF"/>
    <w:rsid w:val="00501689"/>
    <w:rsid w:val="00502DEA"/>
    <w:rsid w:val="00503BC4"/>
    <w:rsid w:val="0050456A"/>
    <w:rsid w:val="00505730"/>
    <w:rsid w:val="00505D00"/>
    <w:rsid w:val="00506BA7"/>
    <w:rsid w:val="0050780B"/>
    <w:rsid w:val="00507CDB"/>
    <w:rsid w:val="00514B1F"/>
    <w:rsid w:val="00514D8D"/>
    <w:rsid w:val="0051799C"/>
    <w:rsid w:val="00517AA2"/>
    <w:rsid w:val="00520E76"/>
    <w:rsid w:val="00523598"/>
    <w:rsid w:val="0052452A"/>
    <w:rsid w:val="005245A3"/>
    <w:rsid w:val="00531483"/>
    <w:rsid w:val="00533375"/>
    <w:rsid w:val="00533889"/>
    <w:rsid w:val="005406AB"/>
    <w:rsid w:val="0054141D"/>
    <w:rsid w:val="00544D30"/>
    <w:rsid w:val="00547E1B"/>
    <w:rsid w:val="00550165"/>
    <w:rsid w:val="00550B93"/>
    <w:rsid w:val="0055228F"/>
    <w:rsid w:val="005532BD"/>
    <w:rsid w:val="0055365C"/>
    <w:rsid w:val="005540CC"/>
    <w:rsid w:val="00555DFC"/>
    <w:rsid w:val="0055659C"/>
    <w:rsid w:val="0056230A"/>
    <w:rsid w:val="00566DDA"/>
    <w:rsid w:val="00570BA1"/>
    <w:rsid w:val="00572A0E"/>
    <w:rsid w:val="00573226"/>
    <w:rsid w:val="0057386E"/>
    <w:rsid w:val="00574852"/>
    <w:rsid w:val="00574E72"/>
    <w:rsid w:val="0057526D"/>
    <w:rsid w:val="0057584C"/>
    <w:rsid w:val="00575D98"/>
    <w:rsid w:val="005770DA"/>
    <w:rsid w:val="00583C71"/>
    <w:rsid w:val="005842CE"/>
    <w:rsid w:val="00584A21"/>
    <w:rsid w:val="00587649"/>
    <w:rsid w:val="00591433"/>
    <w:rsid w:val="005973DA"/>
    <w:rsid w:val="005A1D7A"/>
    <w:rsid w:val="005A22AE"/>
    <w:rsid w:val="005A5C19"/>
    <w:rsid w:val="005A5E6A"/>
    <w:rsid w:val="005A648A"/>
    <w:rsid w:val="005A703F"/>
    <w:rsid w:val="005A7921"/>
    <w:rsid w:val="005B26F3"/>
    <w:rsid w:val="005B3241"/>
    <w:rsid w:val="005B3316"/>
    <w:rsid w:val="005B5626"/>
    <w:rsid w:val="005B6F8E"/>
    <w:rsid w:val="005C726E"/>
    <w:rsid w:val="005D260B"/>
    <w:rsid w:val="005D2983"/>
    <w:rsid w:val="005D359F"/>
    <w:rsid w:val="005D5234"/>
    <w:rsid w:val="005D577C"/>
    <w:rsid w:val="005E0D06"/>
    <w:rsid w:val="005E2DA3"/>
    <w:rsid w:val="005E61A3"/>
    <w:rsid w:val="005E624A"/>
    <w:rsid w:val="005E65EC"/>
    <w:rsid w:val="005E68F0"/>
    <w:rsid w:val="005E7EB4"/>
    <w:rsid w:val="005F0C53"/>
    <w:rsid w:val="005F269A"/>
    <w:rsid w:val="005F2E0B"/>
    <w:rsid w:val="005F5134"/>
    <w:rsid w:val="00600554"/>
    <w:rsid w:val="006018EA"/>
    <w:rsid w:val="0060328D"/>
    <w:rsid w:val="006036A1"/>
    <w:rsid w:val="00604B26"/>
    <w:rsid w:val="00606983"/>
    <w:rsid w:val="00612D9E"/>
    <w:rsid w:val="00614DBF"/>
    <w:rsid w:val="0061608B"/>
    <w:rsid w:val="00620797"/>
    <w:rsid w:val="00625042"/>
    <w:rsid w:val="00631064"/>
    <w:rsid w:val="00631428"/>
    <w:rsid w:val="0063392E"/>
    <w:rsid w:val="00635DB9"/>
    <w:rsid w:val="0063614F"/>
    <w:rsid w:val="0063773C"/>
    <w:rsid w:val="00640456"/>
    <w:rsid w:val="00642570"/>
    <w:rsid w:val="006429CD"/>
    <w:rsid w:val="006446EA"/>
    <w:rsid w:val="00645ECF"/>
    <w:rsid w:val="00650596"/>
    <w:rsid w:val="00655DC1"/>
    <w:rsid w:val="00656804"/>
    <w:rsid w:val="006570F1"/>
    <w:rsid w:val="00657C8D"/>
    <w:rsid w:val="00657CA4"/>
    <w:rsid w:val="00661C47"/>
    <w:rsid w:val="0066214A"/>
    <w:rsid w:val="00662891"/>
    <w:rsid w:val="006629DB"/>
    <w:rsid w:val="00665317"/>
    <w:rsid w:val="00672396"/>
    <w:rsid w:val="0067349D"/>
    <w:rsid w:val="00673CD8"/>
    <w:rsid w:val="00673F6B"/>
    <w:rsid w:val="006765B7"/>
    <w:rsid w:val="00676F57"/>
    <w:rsid w:val="0067711E"/>
    <w:rsid w:val="00681B4D"/>
    <w:rsid w:val="00684ED7"/>
    <w:rsid w:val="00686A1E"/>
    <w:rsid w:val="00687BA5"/>
    <w:rsid w:val="00687E1E"/>
    <w:rsid w:val="006923E6"/>
    <w:rsid w:val="00692D3F"/>
    <w:rsid w:val="00694375"/>
    <w:rsid w:val="006943B6"/>
    <w:rsid w:val="00694E19"/>
    <w:rsid w:val="00695804"/>
    <w:rsid w:val="00696172"/>
    <w:rsid w:val="00697D85"/>
    <w:rsid w:val="006A1771"/>
    <w:rsid w:val="006A18F2"/>
    <w:rsid w:val="006A3097"/>
    <w:rsid w:val="006A4BCD"/>
    <w:rsid w:val="006A6933"/>
    <w:rsid w:val="006B0015"/>
    <w:rsid w:val="006B2CB5"/>
    <w:rsid w:val="006B5825"/>
    <w:rsid w:val="006C0395"/>
    <w:rsid w:val="006C49E8"/>
    <w:rsid w:val="006C6106"/>
    <w:rsid w:val="006C7EEC"/>
    <w:rsid w:val="006D2D80"/>
    <w:rsid w:val="006D39CB"/>
    <w:rsid w:val="006D67D0"/>
    <w:rsid w:val="006D684C"/>
    <w:rsid w:val="006E65E6"/>
    <w:rsid w:val="006F3BD4"/>
    <w:rsid w:val="006F71FB"/>
    <w:rsid w:val="007008A0"/>
    <w:rsid w:val="007035EC"/>
    <w:rsid w:val="007037DD"/>
    <w:rsid w:val="00703C73"/>
    <w:rsid w:val="00703D3D"/>
    <w:rsid w:val="007048C0"/>
    <w:rsid w:val="00706EB6"/>
    <w:rsid w:val="007106CA"/>
    <w:rsid w:val="00712399"/>
    <w:rsid w:val="007140B2"/>
    <w:rsid w:val="007149A8"/>
    <w:rsid w:val="00716A48"/>
    <w:rsid w:val="00721FD9"/>
    <w:rsid w:val="00724D75"/>
    <w:rsid w:val="0072591A"/>
    <w:rsid w:val="00727CAB"/>
    <w:rsid w:val="007300E2"/>
    <w:rsid w:val="0073142D"/>
    <w:rsid w:val="00731491"/>
    <w:rsid w:val="00740A7F"/>
    <w:rsid w:val="007442BE"/>
    <w:rsid w:val="00744CB2"/>
    <w:rsid w:val="00746247"/>
    <w:rsid w:val="00746796"/>
    <w:rsid w:val="00751B89"/>
    <w:rsid w:val="00752859"/>
    <w:rsid w:val="00752F75"/>
    <w:rsid w:val="00755B68"/>
    <w:rsid w:val="00756A1A"/>
    <w:rsid w:val="00760802"/>
    <w:rsid w:val="00761456"/>
    <w:rsid w:val="00765009"/>
    <w:rsid w:val="00765826"/>
    <w:rsid w:val="00766504"/>
    <w:rsid w:val="0077563C"/>
    <w:rsid w:val="00776943"/>
    <w:rsid w:val="00780C03"/>
    <w:rsid w:val="00782D20"/>
    <w:rsid w:val="007833E9"/>
    <w:rsid w:val="007854C3"/>
    <w:rsid w:val="00786857"/>
    <w:rsid w:val="00787D5D"/>
    <w:rsid w:val="0079317C"/>
    <w:rsid w:val="00794A9C"/>
    <w:rsid w:val="00795BA1"/>
    <w:rsid w:val="00796CF1"/>
    <w:rsid w:val="00796DC3"/>
    <w:rsid w:val="007A0972"/>
    <w:rsid w:val="007A18BB"/>
    <w:rsid w:val="007A238A"/>
    <w:rsid w:val="007A5344"/>
    <w:rsid w:val="007B0717"/>
    <w:rsid w:val="007B6134"/>
    <w:rsid w:val="007B6DA7"/>
    <w:rsid w:val="007B76EB"/>
    <w:rsid w:val="007C3355"/>
    <w:rsid w:val="007D05D2"/>
    <w:rsid w:val="007D0EDC"/>
    <w:rsid w:val="007D4740"/>
    <w:rsid w:val="007D67F0"/>
    <w:rsid w:val="007D6E23"/>
    <w:rsid w:val="007D782C"/>
    <w:rsid w:val="007E39F6"/>
    <w:rsid w:val="007E66D7"/>
    <w:rsid w:val="007F395F"/>
    <w:rsid w:val="007F6E62"/>
    <w:rsid w:val="007F7939"/>
    <w:rsid w:val="007F7B75"/>
    <w:rsid w:val="00801295"/>
    <w:rsid w:val="0080156C"/>
    <w:rsid w:val="00802A16"/>
    <w:rsid w:val="00802F13"/>
    <w:rsid w:val="00803425"/>
    <w:rsid w:val="00803E97"/>
    <w:rsid w:val="008050CB"/>
    <w:rsid w:val="00810179"/>
    <w:rsid w:val="00810614"/>
    <w:rsid w:val="0081292E"/>
    <w:rsid w:val="00817053"/>
    <w:rsid w:val="00822E48"/>
    <w:rsid w:val="00823AAF"/>
    <w:rsid w:val="00826154"/>
    <w:rsid w:val="00827298"/>
    <w:rsid w:val="00827CFA"/>
    <w:rsid w:val="008402DD"/>
    <w:rsid w:val="00840D53"/>
    <w:rsid w:val="00845128"/>
    <w:rsid w:val="00860E1D"/>
    <w:rsid w:val="00862BE4"/>
    <w:rsid w:val="0086707C"/>
    <w:rsid w:val="008718F6"/>
    <w:rsid w:val="00871F5B"/>
    <w:rsid w:val="0087247A"/>
    <w:rsid w:val="00873FAC"/>
    <w:rsid w:val="00877113"/>
    <w:rsid w:val="008815BB"/>
    <w:rsid w:val="00882851"/>
    <w:rsid w:val="00884D07"/>
    <w:rsid w:val="0088688F"/>
    <w:rsid w:val="00890E0A"/>
    <w:rsid w:val="008911C7"/>
    <w:rsid w:val="00891B76"/>
    <w:rsid w:val="008A477C"/>
    <w:rsid w:val="008A5480"/>
    <w:rsid w:val="008A59B0"/>
    <w:rsid w:val="008B277F"/>
    <w:rsid w:val="008B2F3A"/>
    <w:rsid w:val="008B571D"/>
    <w:rsid w:val="008B59D8"/>
    <w:rsid w:val="008C2331"/>
    <w:rsid w:val="008C2733"/>
    <w:rsid w:val="008C2FF1"/>
    <w:rsid w:val="008C55A7"/>
    <w:rsid w:val="008C5DFD"/>
    <w:rsid w:val="008C76AD"/>
    <w:rsid w:val="008D0795"/>
    <w:rsid w:val="008D0DEB"/>
    <w:rsid w:val="008D19E1"/>
    <w:rsid w:val="008D50AB"/>
    <w:rsid w:val="008D6F93"/>
    <w:rsid w:val="008E130F"/>
    <w:rsid w:val="008E300D"/>
    <w:rsid w:val="008E3688"/>
    <w:rsid w:val="008E4923"/>
    <w:rsid w:val="008E63E4"/>
    <w:rsid w:val="0090296E"/>
    <w:rsid w:val="00903813"/>
    <w:rsid w:val="0091165F"/>
    <w:rsid w:val="00914E97"/>
    <w:rsid w:val="00915FA5"/>
    <w:rsid w:val="00916C1F"/>
    <w:rsid w:val="00917266"/>
    <w:rsid w:val="009235D6"/>
    <w:rsid w:val="0092590B"/>
    <w:rsid w:val="0092764A"/>
    <w:rsid w:val="00930908"/>
    <w:rsid w:val="00934508"/>
    <w:rsid w:val="0093573B"/>
    <w:rsid w:val="009357C3"/>
    <w:rsid w:val="009357EB"/>
    <w:rsid w:val="00936C3C"/>
    <w:rsid w:val="009411B7"/>
    <w:rsid w:val="00941425"/>
    <w:rsid w:val="00942DDD"/>
    <w:rsid w:val="00943F45"/>
    <w:rsid w:val="009457A5"/>
    <w:rsid w:val="00946C7D"/>
    <w:rsid w:val="00951DE7"/>
    <w:rsid w:val="00955C48"/>
    <w:rsid w:val="009602A5"/>
    <w:rsid w:val="009609AA"/>
    <w:rsid w:val="00962098"/>
    <w:rsid w:val="009639FC"/>
    <w:rsid w:val="00966110"/>
    <w:rsid w:val="00970EBB"/>
    <w:rsid w:val="00972493"/>
    <w:rsid w:val="009747EE"/>
    <w:rsid w:val="00976AF9"/>
    <w:rsid w:val="00976FD3"/>
    <w:rsid w:val="009818C6"/>
    <w:rsid w:val="00983790"/>
    <w:rsid w:val="00984005"/>
    <w:rsid w:val="009852A2"/>
    <w:rsid w:val="0098569C"/>
    <w:rsid w:val="00986117"/>
    <w:rsid w:val="00986179"/>
    <w:rsid w:val="0098688C"/>
    <w:rsid w:val="00995E23"/>
    <w:rsid w:val="009A00CF"/>
    <w:rsid w:val="009A0351"/>
    <w:rsid w:val="009A1463"/>
    <w:rsid w:val="009A1655"/>
    <w:rsid w:val="009A4610"/>
    <w:rsid w:val="009A4F38"/>
    <w:rsid w:val="009A7E12"/>
    <w:rsid w:val="009B1DE0"/>
    <w:rsid w:val="009B314B"/>
    <w:rsid w:val="009B37FD"/>
    <w:rsid w:val="009B392A"/>
    <w:rsid w:val="009B6AA8"/>
    <w:rsid w:val="009B6E65"/>
    <w:rsid w:val="009C0622"/>
    <w:rsid w:val="009C0F47"/>
    <w:rsid w:val="009C11D6"/>
    <w:rsid w:val="009C3D75"/>
    <w:rsid w:val="009C4AF7"/>
    <w:rsid w:val="009C4BF1"/>
    <w:rsid w:val="009C53A3"/>
    <w:rsid w:val="009C5D61"/>
    <w:rsid w:val="009C6F3C"/>
    <w:rsid w:val="009C7AF4"/>
    <w:rsid w:val="009D109F"/>
    <w:rsid w:val="009D11B6"/>
    <w:rsid w:val="009D20A5"/>
    <w:rsid w:val="009D7968"/>
    <w:rsid w:val="009D79AA"/>
    <w:rsid w:val="009D7A06"/>
    <w:rsid w:val="009E102F"/>
    <w:rsid w:val="009E28A9"/>
    <w:rsid w:val="009E38E5"/>
    <w:rsid w:val="009E3942"/>
    <w:rsid w:val="009E668A"/>
    <w:rsid w:val="009F27C6"/>
    <w:rsid w:val="009F7599"/>
    <w:rsid w:val="009F787E"/>
    <w:rsid w:val="009F7E6D"/>
    <w:rsid w:val="00A00B1A"/>
    <w:rsid w:val="00A01ED2"/>
    <w:rsid w:val="00A021DA"/>
    <w:rsid w:val="00A03593"/>
    <w:rsid w:val="00A03742"/>
    <w:rsid w:val="00A03D45"/>
    <w:rsid w:val="00A055CD"/>
    <w:rsid w:val="00A06640"/>
    <w:rsid w:val="00A109E1"/>
    <w:rsid w:val="00A10E8D"/>
    <w:rsid w:val="00A11B02"/>
    <w:rsid w:val="00A15602"/>
    <w:rsid w:val="00A20F1A"/>
    <w:rsid w:val="00A21E6C"/>
    <w:rsid w:val="00A35ADC"/>
    <w:rsid w:val="00A366E9"/>
    <w:rsid w:val="00A37869"/>
    <w:rsid w:val="00A40AAC"/>
    <w:rsid w:val="00A43C69"/>
    <w:rsid w:val="00A45C4D"/>
    <w:rsid w:val="00A465E7"/>
    <w:rsid w:val="00A504CD"/>
    <w:rsid w:val="00A52EE5"/>
    <w:rsid w:val="00A55591"/>
    <w:rsid w:val="00A55AF6"/>
    <w:rsid w:val="00A55B9D"/>
    <w:rsid w:val="00A605BC"/>
    <w:rsid w:val="00A60ADC"/>
    <w:rsid w:val="00A60F7A"/>
    <w:rsid w:val="00A62F0B"/>
    <w:rsid w:val="00A63044"/>
    <w:rsid w:val="00A67190"/>
    <w:rsid w:val="00A678DC"/>
    <w:rsid w:val="00A67B51"/>
    <w:rsid w:val="00A727F3"/>
    <w:rsid w:val="00A7282E"/>
    <w:rsid w:val="00A7621A"/>
    <w:rsid w:val="00A821E9"/>
    <w:rsid w:val="00A829A8"/>
    <w:rsid w:val="00A82C0F"/>
    <w:rsid w:val="00A837EE"/>
    <w:rsid w:val="00A840CA"/>
    <w:rsid w:val="00A8455B"/>
    <w:rsid w:val="00A87C76"/>
    <w:rsid w:val="00A904F7"/>
    <w:rsid w:val="00A918F8"/>
    <w:rsid w:val="00A920B3"/>
    <w:rsid w:val="00A96992"/>
    <w:rsid w:val="00A9720E"/>
    <w:rsid w:val="00AA0EBF"/>
    <w:rsid w:val="00AA332E"/>
    <w:rsid w:val="00AA55B8"/>
    <w:rsid w:val="00AA7E82"/>
    <w:rsid w:val="00AB045B"/>
    <w:rsid w:val="00AB1F76"/>
    <w:rsid w:val="00AB2351"/>
    <w:rsid w:val="00AB25C7"/>
    <w:rsid w:val="00AB3A80"/>
    <w:rsid w:val="00AB5B9B"/>
    <w:rsid w:val="00AC028F"/>
    <w:rsid w:val="00AC16A1"/>
    <w:rsid w:val="00AC5093"/>
    <w:rsid w:val="00AC58C8"/>
    <w:rsid w:val="00AC7C55"/>
    <w:rsid w:val="00AD113C"/>
    <w:rsid w:val="00AD2BA0"/>
    <w:rsid w:val="00AD52E6"/>
    <w:rsid w:val="00AD5420"/>
    <w:rsid w:val="00AD5EF2"/>
    <w:rsid w:val="00AE24ED"/>
    <w:rsid w:val="00AE4728"/>
    <w:rsid w:val="00AE5B34"/>
    <w:rsid w:val="00AE7156"/>
    <w:rsid w:val="00AE7E3B"/>
    <w:rsid w:val="00AF1856"/>
    <w:rsid w:val="00AF3147"/>
    <w:rsid w:val="00AF4B7D"/>
    <w:rsid w:val="00AF5EEB"/>
    <w:rsid w:val="00B004AB"/>
    <w:rsid w:val="00B00AB7"/>
    <w:rsid w:val="00B00AEB"/>
    <w:rsid w:val="00B03AC5"/>
    <w:rsid w:val="00B045C1"/>
    <w:rsid w:val="00B0679B"/>
    <w:rsid w:val="00B074F8"/>
    <w:rsid w:val="00B13546"/>
    <w:rsid w:val="00B16D39"/>
    <w:rsid w:val="00B1762B"/>
    <w:rsid w:val="00B17FEF"/>
    <w:rsid w:val="00B20F46"/>
    <w:rsid w:val="00B21688"/>
    <w:rsid w:val="00B2254D"/>
    <w:rsid w:val="00B24DE9"/>
    <w:rsid w:val="00B252F4"/>
    <w:rsid w:val="00B25B05"/>
    <w:rsid w:val="00B31839"/>
    <w:rsid w:val="00B32698"/>
    <w:rsid w:val="00B33E28"/>
    <w:rsid w:val="00B35905"/>
    <w:rsid w:val="00B3597F"/>
    <w:rsid w:val="00B35B0A"/>
    <w:rsid w:val="00B3646E"/>
    <w:rsid w:val="00B37654"/>
    <w:rsid w:val="00B4255B"/>
    <w:rsid w:val="00B45A8A"/>
    <w:rsid w:val="00B4726F"/>
    <w:rsid w:val="00B50319"/>
    <w:rsid w:val="00B50763"/>
    <w:rsid w:val="00B52A9D"/>
    <w:rsid w:val="00B575CE"/>
    <w:rsid w:val="00B61469"/>
    <w:rsid w:val="00B617FF"/>
    <w:rsid w:val="00B6688F"/>
    <w:rsid w:val="00B7002A"/>
    <w:rsid w:val="00B725F5"/>
    <w:rsid w:val="00B73400"/>
    <w:rsid w:val="00B75AD7"/>
    <w:rsid w:val="00B7603A"/>
    <w:rsid w:val="00B76B73"/>
    <w:rsid w:val="00B76CD0"/>
    <w:rsid w:val="00B80BE7"/>
    <w:rsid w:val="00B81215"/>
    <w:rsid w:val="00B820C2"/>
    <w:rsid w:val="00B83CE7"/>
    <w:rsid w:val="00B86228"/>
    <w:rsid w:val="00B876E0"/>
    <w:rsid w:val="00B91574"/>
    <w:rsid w:val="00B97329"/>
    <w:rsid w:val="00B97C24"/>
    <w:rsid w:val="00BA38C4"/>
    <w:rsid w:val="00BA5D8A"/>
    <w:rsid w:val="00BA5E07"/>
    <w:rsid w:val="00BA7E37"/>
    <w:rsid w:val="00BB0B54"/>
    <w:rsid w:val="00BB0E1F"/>
    <w:rsid w:val="00BB25D7"/>
    <w:rsid w:val="00BC1FE1"/>
    <w:rsid w:val="00BC4FB5"/>
    <w:rsid w:val="00BC5CFB"/>
    <w:rsid w:val="00BC5E78"/>
    <w:rsid w:val="00BD7BB6"/>
    <w:rsid w:val="00BD7F3D"/>
    <w:rsid w:val="00BE49E8"/>
    <w:rsid w:val="00BF073D"/>
    <w:rsid w:val="00BF2C9D"/>
    <w:rsid w:val="00BF6DA3"/>
    <w:rsid w:val="00C01F0F"/>
    <w:rsid w:val="00C03CF6"/>
    <w:rsid w:val="00C069E1"/>
    <w:rsid w:val="00C16622"/>
    <w:rsid w:val="00C20584"/>
    <w:rsid w:val="00C35EFA"/>
    <w:rsid w:val="00C37401"/>
    <w:rsid w:val="00C40C3A"/>
    <w:rsid w:val="00C42B2D"/>
    <w:rsid w:val="00C44C54"/>
    <w:rsid w:val="00C52903"/>
    <w:rsid w:val="00C53650"/>
    <w:rsid w:val="00C54443"/>
    <w:rsid w:val="00C60F8F"/>
    <w:rsid w:val="00C633EE"/>
    <w:rsid w:val="00C6501A"/>
    <w:rsid w:val="00C65F30"/>
    <w:rsid w:val="00C67ABB"/>
    <w:rsid w:val="00C67F53"/>
    <w:rsid w:val="00C67FA4"/>
    <w:rsid w:val="00C71079"/>
    <w:rsid w:val="00C7196B"/>
    <w:rsid w:val="00C740FF"/>
    <w:rsid w:val="00C742FD"/>
    <w:rsid w:val="00C74E44"/>
    <w:rsid w:val="00C75FA6"/>
    <w:rsid w:val="00C77342"/>
    <w:rsid w:val="00C7752A"/>
    <w:rsid w:val="00C80EB7"/>
    <w:rsid w:val="00C84C43"/>
    <w:rsid w:val="00C85DC1"/>
    <w:rsid w:val="00C929B0"/>
    <w:rsid w:val="00C92EBA"/>
    <w:rsid w:val="00C941AC"/>
    <w:rsid w:val="00C964B4"/>
    <w:rsid w:val="00CA38F4"/>
    <w:rsid w:val="00CA4284"/>
    <w:rsid w:val="00CA570E"/>
    <w:rsid w:val="00CA5863"/>
    <w:rsid w:val="00CA6312"/>
    <w:rsid w:val="00CA66DB"/>
    <w:rsid w:val="00CB0CDF"/>
    <w:rsid w:val="00CB21CA"/>
    <w:rsid w:val="00CB4E36"/>
    <w:rsid w:val="00CB5A2A"/>
    <w:rsid w:val="00CB5CD5"/>
    <w:rsid w:val="00CC1AC9"/>
    <w:rsid w:val="00CC7199"/>
    <w:rsid w:val="00CD027B"/>
    <w:rsid w:val="00CD0C0C"/>
    <w:rsid w:val="00CD13DD"/>
    <w:rsid w:val="00CD3545"/>
    <w:rsid w:val="00CD4189"/>
    <w:rsid w:val="00CD4C26"/>
    <w:rsid w:val="00CD4D4F"/>
    <w:rsid w:val="00CD4E41"/>
    <w:rsid w:val="00CD5750"/>
    <w:rsid w:val="00CE004F"/>
    <w:rsid w:val="00CE07A8"/>
    <w:rsid w:val="00CE2634"/>
    <w:rsid w:val="00CE65D1"/>
    <w:rsid w:val="00CE6E45"/>
    <w:rsid w:val="00CF2199"/>
    <w:rsid w:val="00CF3D0A"/>
    <w:rsid w:val="00CF5163"/>
    <w:rsid w:val="00CF5EB4"/>
    <w:rsid w:val="00D00C51"/>
    <w:rsid w:val="00D0116A"/>
    <w:rsid w:val="00D01E53"/>
    <w:rsid w:val="00D029E9"/>
    <w:rsid w:val="00D040B5"/>
    <w:rsid w:val="00D13AF7"/>
    <w:rsid w:val="00D17B26"/>
    <w:rsid w:val="00D208A4"/>
    <w:rsid w:val="00D2374B"/>
    <w:rsid w:val="00D24C2E"/>
    <w:rsid w:val="00D25748"/>
    <w:rsid w:val="00D25DDD"/>
    <w:rsid w:val="00D27186"/>
    <w:rsid w:val="00D271D8"/>
    <w:rsid w:val="00D2782E"/>
    <w:rsid w:val="00D32645"/>
    <w:rsid w:val="00D344D7"/>
    <w:rsid w:val="00D35291"/>
    <w:rsid w:val="00D369B6"/>
    <w:rsid w:val="00D37A75"/>
    <w:rsid w:val="00D43D77"/>
    <w:rsid w:val="00D513FF"/>
    <w:rsid w:val="00D5631B"/>
    <w:rsid w:val="00D57C1B"/>
    <w:rsid w:val="00D57E5B"/>
    <w:rsid w:val="00D61456"/>
    <w:rsid w:val="00D631CC"/>
    <w:rsid w:val="00D64DDB"/>
    <w:rsid w:val="00D76EC7"/>
    <w:rsid w:val="00D7706A"/>
    <w:rsid w:val="00D81B42"/>
    <w:rsid w:val="00D834C8"/>
    <w:rsid w:val="00D862AE"/>
    <w:rsid w:val="00D87128"/>
    <w:rsid w:val="00D917BA"/>
    <w:rsid w:val="00D921CA"/>
    <w:rsid w:val="00D93864"/>
    <w:rsid w:val="00D94618"/>
    <w:rsid w:val="00D94739"/>
    <w:rsid w:val="00D952E3"/>
    <w:rsid w:val="00D95738"/>
    <w:rsid w:val="00D95C0F"/>
    <w:rsid w:val="00D96A9F"/>
    <w:rsid w:val="00DA12BD"/>
    <w:rsid w:val="00DA271E"/>
    <w:rsid w:val="00DA6545"/>
    <w:rsid w:val="00DB251F"/>
    <w:rsid w:val="00DB3256"/>
    <w:rsid w:val="00DB4832"/>
    <w:rsid w:val="00DB5199"/>
    <w:rsid w:val="00DB763B"/>
    <w:rsid w:val="00DC0FFA"/>
    <w:rsid w:val="00DC1B08"/>
    <w:rsid w:val="00DC2C3B"/>
    <w:rsid w:val="00DC3632"/>
    <w:rsid w:val="00DC3C66"/>
    <w:rsid w:val="00DC5026"/>
    <w:rsid w:val="00DC5B00"/>
    <w:rsid w:val="00DD1172"/>
    <w:rsid w:val="00DD3EC1"/>
    <w:rsid w:val="00DD6D23"/>
    <w:rsid w:val="00DD773E"/>
    <w:rsid w:val="00DE1DD0"/>
    <w:rsid w:val="00DE7A6E"/>
    <w:rsid w:val="00DF08F4"/>
    <w:rsid w:val="00DF1156"/>
    <w:rsid w:val="00DF1225"/>
    <w:rsid w:val="00DF7867"/>
    <w:rsid w:val="00E019F5"/>
    <w:rsid w:val="00E07EFA"/>
    <w:rsid w:val="00E160EB"/>
    <w:rsid w:val="00E20354"/>
    <w:rsid w:val="00E20DCE"/>
    <w:rsid w:val="00E22585"/>
    <w:rsid w:val="00E27A57"/>
    <w:rsid w:val="00E32744"/>
    <w:rsid w:val="00E3389F"/>
    <w:rsid w:val="00E33E53"/>
    <w:rsid w:val="00E35C63"/>
    <w:rsid w:val="00E406B4"/>
    <w:rsid w:val="00E41B22"/>
    <w:rsid w:val="00E4264B"/>
    <w:rsid w:val="00E50672"/>
    <w:rsid w:val="00E51C3D"/>
    <w:rsid w:val="00E52212"/>
    <w:rsid w:val="00E568C2"/>
    <w:rsid w:val="00E5720A"/>
    <w:rsid w:val="00E60C41"/>
    <w:rsid w:val="00E662BE"/>
    <w:rsid w:val="00E66C2D"/>
    <w:rsid w:val="00E70812"/>
    <w:rsid w:val="00E70A2A"/>
    <w:rsid w:val="00E73049"/>
    <w:rsid w:val="00E73098"/>
    <w:rsid w:val="00E77549"/>
    <w:rsid w:val="00E80C3E"/>
    <w:rsid w:val="00E837F7"/>
    <w:rsid w:val="00E84577"/>
    <w:rsid w:val="00E84F33"/>
    <w:rsid w:val="00E854AD"/>
    <w:rsid w:val="00E8568F"/>
    <w:rsid w:val="00E86C81"/>
    <w:rsid w:val="00E8759B"/>
    <w:rsid w:val="00E92EA5"/>
    <w:rsid w:val="00E956F2"/>
    <w:rsid w:val="00E978A0"/>
    <w:rsid w:val="00EA576A"/>
    <w:rsid w:val="00EA782F"/>
    <w:rsid w:val="00EB3009"/>
    <w:rsid w:val="00EB3BD3"/>
    <w:rsid w:val="00EB4A0B"/>
    <w:rsid w:val="00EB5065"/>
    <w:rsid w:val="00EB5DE2"/>
    <w:rsid w:val="00EB746E"/>
    <w:rsid w:val="00EC34C2"/>
    <w:rsid w:val="00EC38CE"/>
    <w:rsid w:val="00EC4C3C"/>
    <w:rsid w:val="00EC66BE"/>
    <w:rsid w:val="00ED0597"/>
    <w:rsid w:val="00ED0812"/>
    <w:rsid w:val="00ED2FFA"/>
    <w:rsid w:val="00EE348F"/>
    <w:rsid w:val="00EE41C4"/>
    <w:rsid w:val="00EE5FDC"/>
    <w:rsid w:val="00EF30DC"/>
    <w:rsid w:val="00EF437F"/>
    <w:rsid w:val="00EF483E"/>
    <w:rsid w:val="00EF48ED"/>
    <w:rsid w:val="00F00242"/>
    <w:rsid w:val="00F008EA"/>
    <w:rsid w:val="00F015C4"/>
    <w:rsid w:val="00F02CA3"/>
    <w:rsid w:val="00F0317C"/>
    <w:rsid w:val="00F050CE"/>
    <w:rsid w:val="00F069CD"/>
    <w:rsid w:val="00F07455"/>
    <w:rsid w:val="00F10BE6"/>
    <w:rsid w:val="00F11826"/>
    <w:rsid w:val="00F16E53"/>
    <w:rsid w:val="00F17283"/>
    <w:rsid w:val="00F17FEA"/>
    <w:rsid w:val="00F24A71"/>
    <w:rsid w:val="00F26B01"/>
    <w:rsid w:val="00F27B4B"/>
    <w:rsid w:val="00F33332"/>
    <w:rsid w:val="00F3621B"/>
    <w:rsid w:val="00F36E74"/>
    <w:rsid w:val="00F37BE4"/>
    <w:rsid w:val="00F40F23"/>
    <w:rsid w:val="00F40F93"/>
    <w:rsid w:val="00F42B2B"/>
    <w:rsid w:val="00F43E56"/>
    <w:rsid w:val="00F44F37"/>
    <w:rsid w:val="00F4606F"/>
    <w:rsid w:val="00F50CD8"/>
    <w:rsid w:val="00F51C98"/>
    <w:rsid w:val="00F566A2"/>
    <w:rsid w:val="00F649D8"/>
    <w:rsid w:val="00F65D0B"/>
    <w:rsid w:val="00F66A78"/>
    <w:rsid w:val="00F7073B"/>
    <w:rsid w:val="00F73023"/>
    <w:rsid w:val="00F73F96"/>
    <w:rsid w:val="00F753BF"/>
    <w:rsid w:val="00F80255"/>
    <w:rsid w:val="00F81669"/>
    <w:rsid w:val="00F8281A"/>
    <w:rsid w:val="00F86582"/>
    <w:rsid w:val="00F867B9"/>
    <w:rsid w:val="00F86D2D"/>
    <w:rsid w:val="00F91721"/>
    <w:rsid w:val="00F94437"/>
    <w:rsid w:val="00F94E1E"/>
    <w:rsid w:val="00F96BBB"/>
    <w:rsid w:val="00FA0AE5"/>
    <w:rsid w:val="00FA3F00"/>
    <w:rsid w:val="00FA48FC"/>
    <w:rsid w:val="00FA49BE"/>
    <w:rsid w:val="00FA4CAD"/>
    <w:rsid w:val="00FA4E33"/>
    <w:rsid w:val="00FA5026"/>
    <w:rsid w:val="00FA5A81"/>
    <w:rsid w:val="00FA66AC"/>
    <w:rsid w:val="00FB0883"/>
    <w:rsid w:val="00FB0FDA"/>
    <w:rsid w:val="00FB323C"/>
    <w:rsid w:val="00FB38AD"/>
    <w:rsid w:val="00FB7294"/>
    <w:rsid w:val="00FC1163"/>
    <w:rsid w:val="00FC164E"/>
    <w:rsid w:val="00FC1781"/>
    <w:rsid w:val="00FC1E3F"/>
    <w:rsid w:val="00FC3CBE"/>
    <w:rsid w:val="00FC77FA"/>
    <w:rsid w:val="00FD019B"/>
    <w:rsid w:val="00FD2649"/>
    <w:rsid w:val="00FD3CBB"/>
    <w:rsid w:val="00FD5DA6"/>
    <w:rsid w:val="00FD60DE"/>
    <w:rsid w:val="00FD6167"/>
    <w:rsid w:val="00FD73FD"/>
    <w:rsid w:val="00FE4DEF"/>
    <w:rsid w:val="00FE517E"/>
    <w:rsid w:val="00FE77D3"/>
    <w:rsid w:val="00FE77E8"/>
    <w:rsid w:val="00FF2CF4"/>
    <w:rsid w:val="00FF2EC0"/>
    <w:rsid w:val="00FF3C46"/>
    <w:rsid w:val="00FF5A57"/>
    <w:rsid w:val="00FF60E4"/>
    <w:rsid w:val="00FF610C"/>
    <w:rsid w:val="00F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3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F33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2E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3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F33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2E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Семеновна</dc:creator>
  <cp:lastModifiedBy>евросеть</cp:lastModifiedBy>
  <cp:revision>3</cp:revision>
  <dcterms:created xsi:type="dcterms:W3CDTF">2019-10-07T07:18:00Z</dcterms:created>
  <dcterms:modified xsi:type="dcterms:W3CDTF">2023-04-09T10:22:00Z</dcterms:modified>
</cp:coreProperties>
</file>